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52" w:rsidRPr="00E32252" w:rsidRDefault="00E32252" w:rsidP="00E32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>МИНИСТЕРСТВО ТРАНСПОРТА РФ</w:t>
      </w:r>
    </w:p>
    <w:p w:rsidR="00E32252" w:rsidRPr="00E32252" w:rsidRDefault="00E32252" w:rsidP="00E32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32252">
        <w:rPr>
          <w:rFonts w:ascii="Times New Roman" w:hAnsi="Times New Roman"/>
          <w:bCs/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E32252" w:rsidRPr="00E32252" w:rsidRDefault="00E32252" w:rsidP="00E32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32252">
        <w:rPr>
          <w:rFonts w:ascii="Times New Roman" w:hAnsi="Times New Roman"/>
          <w:bCs/>
          <w:color w:val="000000"/>
          <w:sz w:val="28"/>
          <w:szCs w:val="28"/>
        </w:rPr>
        <w:t xml:space="preserve"> учреждение высшего образования </w:t>
      </w:r>
    </w:p>
    <w:p w:rsidR="00E32252" w:rsidRPr="00E32252" w:rsidRDefault="00E32252" w:rsidP="00E32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32252">
        <w:rPr>
          <w:rFonts w:ascii="Times New Roman" w:hAnsi="Times New Roman"/>
          <w:bCs/>
          <w:color w:val="000000"/>
          <w:sz w:val="28"/>
          <w:szCs w:val="28"/>
        </w:rPr>
        <w:t>"Российский университет транспорта (МИИТ)"</w:t>
      </w:r>
    </w:p>
    <w:p w:rsidR="00E32252" w:rsidRPr="00E32252" w:rsidRDefault="00E32252" w:rsidP="00E32252">
      <w:pPr>
        <w:autoSpaceDE w:val="0"/>
        <w:autoSpaceDN w:val="0"/>
        <w:adjustRightInd w:val="0"/>
        <w:spacing w:before="100" w:after="100" w:line="360" w:lineRule="auto"/>
        <w:ind w:hanging="37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32252" w:rsidRPr="00E32252" w:rsidRDefault="00E32252" w:rsidP="00E322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color w:val="000000"/>
          <w:sz w:val="28"/>
          <w:szCs w:val="28"/>
        </w:rPr>
        <w:t>Институт экономики и финансов</w:t>
      </w:r>
    </w:p>
    <w:p w:rsidR="00E32252" w:rsidRPr="00E32252" w:rsidRDefault="00E32252" w:rsidP="00E322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2252">
        <w:rPr>
          <w:rFonts w:ascii="Times New Roman" w:hAnsi="Times New Roman"/>
          <w:b/>
          <w:color w:val="000000"/>
          <w:sz w:val="28"/>
          <w:szCs w:val="28"/>
        </w:rPr>
        <w:t>Кафедра «Физическая культура ИЭФ»</w:t>
      </w:r>
    </w:p>
    <w:p w:rsidR="00E32252" w:rsidRPr="00E32252" w:rsidRDefault="00E32252" w:rsidP="00E32252">
      <w:pPr>
        <w:autoSpaceDE w:val="0"/>
        <w:autoSpaceDN w:val="0"/>
        <w:adjustRightInd w:val="0"/>
        <w:spacing w:after="0" w:line="360" w:lineRule="auto"/>
        <w:ind w:hanging="379"/>
        <w:jc w:val="center"/>
        <w:rPr>
          <w:rFonts w:ascii="Times New Roman" w:hAnsi="Times New Roman"/>
          <w:sz w:val="28"/>
          <w:szCs w:val="28"/>
        </w:rPr>
      </w:pPr>
    </w:p>
    <w:p w:rsidR="00E32252" w:rsidRPr="00E32252" w:rsidRDefault="00E32252" w:rsidP="00E32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252" w:rsidRPr="00E32252" w:rsidRDefault="00E32252" w:rsidP="00E32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252" w:rsidRPr="00E32252" w:rsidRDefault="00E32252" w:rsidP="00E32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252">
        <w:rPr>
          <w:rFonts w:ascii="Times New Roman" w:hAnsi="Times New Roman"/>
          <w:b/>
          <w:sz w:val="28"/>
          <w:szCs w:val="28"/>
        </w:rPr>
        <w:t>РЕФЕРАТ</w:t>
      </w:r>
    </w:p>
    <w:p w:rsidR="00E32252" w:rsidRPr="00E32252" w:rsidRDefault="00E32252" w:rsidP="00E32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>по дисциплине: «Физическая культура»</w:t>
      </w:r>
    </w:p>
    <w:p w:rsidR="00E32252" w:rsidRPr="00E32252" w:rsidRDefault="00E32252" w:rsidP="00E32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 xml:space="preserve">на тему: </w:t>
      </w:r>
      <w:bookmarkStart w:id="0" w:name="_GoBack"/>
      <w:bookmarkEnd w:id="0"/>
    </w:p>
    <w:p w:rsidR="00E32252" w:rsidRPr="00E32252" w:rsidRDefault="00E32252" w:rsidP="00E32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>«Возникновение и развитие баскетбола»</w:t>
      </w:r>
    </w:p>
    <w:p w:rsidR="00E32252" w:rsidRPr="00E32252" w:rsidRDefault="00E32252" w:rsidP="00E32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2252" w:rsidRPr="00E32252" w:rsidRDefault="00E32252" w:rsidP="00E32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2252" w:rsidRPr="00E32252" w:rsidRDefault="00E32252" w:rsidP="00E3225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 xml:space="preserve">Выполнил студент </w:t>
      </w:r>
    </w:p>
    <w:p w:rsidR="00E32252" w:rsidRPr="00E32252" w:rsidRDefault="00E32252" w:rsidP="00E3225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>группы (номер)</w:t>
      </w:r>
    </w:p>
    <w:p w:rsidR="00E32252" w:rsidRPr="00E32252" w:rsidRDefault="00E32252" w:rsidP="00E3225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>Ф.И.О. студента</w:t>
      </w:r>
    </w:p>
    <w:p w:rsidR="00E32252" w:rsidRPr="00E32252" w:rsidRDefault="00E32252" w:rsidP="00E3225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>Проверил преподаватель:</w:t>
      </w:r>
    </w:p>
    <w:p w:rsidR="00E32252" w:rsidRPr="00E32252" w:rsidRDefault="00E32252" w:rsidP="00E3225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>Должность</w:t>
      </w:r>
    </w:p>
    <w:p w:rsidR="00E32252" w:rsidRPr="00E32252" w:rsidRDefault="00E32252" w:rsidP="00E3225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>Ф. И. О.</w:t>
      </w:r>
    </w:p>
    <w:p w:rsidR="00E32252" w:rsidRPr="00E32252" w:rsidRDefault="00E32252" w:rsidP="00E3225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E32252" w:rsidRPr="00E32252" w:rsidRDefault="00E32252" w:rsidP="00E3225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E32252" w:rsidRPr="00E32252" w:rsidRDefault="00E32252" w:rsidP="00E3225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E32252" w:rsidRPr="00E32252" w:rsidRDefault="00E32252" w:rsidP="00E32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2252" w:rsidRPr="00E32252" w:rsidRDefault="00E32252" w:rsidP="00E32252">
      <w:pPr>
        <w:jc w:val="center"/>
        <w:rPr>
          <w:rFonts w:ascii="Times New Roman" w:hAnsi="Times New Roman"/>
          <w:sz w:val="28"/>
          <w:szCs w:val="28"/>
        </w:rPr>
      </w:pPr>
    </w:p>
    <w:p w:rsidR="009D2CA4" w:rsidRDefault="009D2CA4" w:rsidP="009D2CA4">
      <w:pPr>
        <w:jc w:val="center"/>
        <w:rPr>
          <w:rFonts w:ascii="Times New Roman" w:hAnsi="Times New Roman"/>
          <w:sz w:val="28"/>
          <w:szCs w:val="28"/>
        </w:rPr>
      </w:pPr>
    </w:p>
    <w:p w:rsidR="00B439AB" w:rsidRPr="009D2CA4" w:rsidRDefault="00E32252" w:rsidP="00B439AB">
      <w:pPr>
        <w:jc w:val="center"/>
        <w:rPr>
          <w:rFonts w:ascii="Times New Roman" w:hAnsi="Times New Roman"/>
          <w:sz w:val="28"/>
          <w:szCs w:val="28"/>
        </w:rPr>
      </w:pPr>
      <w:r w:rsidRPr="00E32252">
        <w:rPr>
          <w:rFonts w:ascii="Times New Roman" w:hAnsi="Times New Roman"/>
          <w:sz w:val="28"/>
          <w:szCs w:val="28"/>
        </w:rPr>
        <w:t xml:space="preserve">Москва 2019 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2749393"/>
        <w:docPartObj>
          <w:docPartGallery w:val="Table of Contents"/>
          <w:docPartUnique/>
        </w:docPartObj>
      </w:sdtPr>
      <w:sdtContent>
        <w:p w:rsidR="00B439AB" w:rsidRPr="00B439AB" w:rsidRDefault="00B439AB" w:rsidP="00B439AB">
          <w:pPr>
            <w:pStyle w:val="a8"/>
            <w:spacing w:line="360" w:lineRule="auto"/>
            <w:jc w:val="both"/>
            <w:rPr>
              <w:rFonts w:ascii="Times New Roman" w:hAnsi="Times New Roman" w:cs="Times New Roman"/>
              <w:b w:val="0"/>
              <w:color w:val="auto"/>
            </w:rPr>
          </w:pPr>
          <w:r w:rsidRPr="00B439AB">
            <w:rPr>
              <w:rFonts w:ascii="Times New Roman" w:hAnsi="Times New Roman" w:cs="Times New Roman"/>
              <w:b w:val="0"/>
              <w:color w:val="auto"/>
            </w:rPr>
            <w:t>Содержание:</w:t>
          </w:r>
        </w:p>
        <w:p w:rsidR="00B439AB" w:rsidRPr="00B439AB" w:rsidRDefault="004F4259" w:rsidP="00B439A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r w:rsidRPr="00B439AB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B439AB" w:rsidRPr="00B439AB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B439AB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23490652" w:history="1">
            <w:r w:rsidR="00B439AB" w:rsidRPr="00B439AB">
              <w:rPr>
                <w:rStyle w:val="a9"/>
                <w:rFonts w:ascii="Times New Roman" w:hAnsi="Times New Roman"/>
                <w:noProof/>
                <w:color w:val="auto"/>
                <w:sz w:val="28"/>
                <w:szCs w:val="28"/>
              </w:rPr>
              <w:t>ВВЕДЕНИЕ</w:t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_Toc23490652 \h </w:instrTex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32F9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39AB" w:rsidRPr="00B439AB" w:rsidRDefault="004F4259" w:rsidP="00B439A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3490653" w:history="1">
            <w:r w:rsidR="00B439AB" w:rsidRPr="00B439AB">
              <w:rPr>
                <w:rStyle w:val="a9"/>
                <w:rFonts w:ascii="Times New Roman" w:hAnsi="Times New Roman"/>
                <w:noProof/>
                <w:color w:val="auto"/>
                <w:sz w:val="28"/>
                <w:szCs w:val="28"/>
              </w:rPr>
              <w:t>1. ВОЗНИКНОВЕНИЕ БАСКЕТБОЛА</w:t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_Toc23490653 \h </w:instrTex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32F9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39AB" w:rsidRPr="00B439AB" w:rsidRDefault="004F4259" w:rsidP="00B439A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3490654" w:history="1">
            <w:r w:rsidR="00B439AB" w:rsidRPr="00B439AB">
              <w:rPr>
                <w:rStyle w:val="a9"/>
                <w:rFonts w:ascii="Times New Roman" w:hAnsi="Times New Roman"/>
                <w:noProof/>
                <w:color w:val="auto"/>
                <w:sz w:val="28"/>
                <w:szCs w:val="28"/>
              </w:rPr>
              <w:t>2. РАЗВИТИЕ БАСКЕТБОЛА</w:t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_Toc23490654 \h </w:instrTex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32F9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39AB" w:rsidRPr="00B439AB" w:rsidRDefault="004F4259" w:rsidP="00B439A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3490655" w:history="1">
            <w:r w:rsidR="00B439AB" w:rsidRPr="00B439AB">
              <w:rPr>
                <w:rStyle w:val="a9"/>
                <w:rFonts w:ascii="Times New Roman" w:hAnsi="Times New Roman"/>
                <w:noProof/>
                <w:color w:val="auto"/>
                <w:sz w:val="28"/>
                <w:szCs w:val="28"/>
              </w:rPr>
              <w:t>2.1 Становление баскетбола</w:t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_Toc23490655 \h </w:instrTex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32F9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39AB" w:rsidRPr="00B439AB" w:rsidRDefault="004F4259" w:rsidP="00B439A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3490656" w:history="1">
            <w:r w:rsidR="00B439AB" w:rsidRPr="00B439AB">
              <w:rPr>
                <w:rStyle w:val="a9"/>
                <w:rFonts w:ascii="Times New Roman" w:hAnsi="Times New Roman"/>
                <w:noProof/>
                <w:color w:val="auto"/>
                <w:sz w:val="28"/>
                <w:szCs w:val="28"/>
              </w:rPr>
              <w:t>2.2 История возникновения баскетбола в России</w:t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_Toc23490656 \h </w:instrTex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32F9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39AB" w:rsidRPr="00B439AB" w:rsidRDefault="004F4259" w:rsidP="00B439A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3490657" w:history="1">
            <w:r w:rsidR="00B439AB" w:rsidRPr="00B439AB">
              <w:rPr>
                <w:rStyle w:val="a9"/>
                <w:rFonts w:ascii="Times New Roman" w:hAnsi="Times New Roman"/>
                <w:noProof/>
                <w:color w:val="auto"/>
                <w:sz w:val="28"/>
                <w:szCs w:val="28"/>
              </w:rPr>
              <w:t>2.3 Профессиональный баскетбол</w:t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_Toc23490657 \h </w:instrTex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32F9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39AB" w:rsidRPr="00B439AB" w:rsidRDefault="004F4259" w:rsidP="00B439A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3490658" w:history="1">
            <w:r w:rsidR="00B439AB" w:rsidRPr="00B439AB">
              <w:rPr>
                <w:rStyle w:val="a9"/>
                <w:rFonts w:ascii="Times New Roman" w:hAnsi="Times New Roman"/>
                <w:noProof/>
                <w:color w:val="auto"/>
                <w:sz w:val="28"/>
                <w:szCs w:val="28"/>
              </w:rPr>
              <w:t>2.4 Правила игры в баскетбол и их эволюция</w:t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_Toc23490658 \h </w:instrTex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32F9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39AB" w:rsidRPr="00B439AB" w:rsidRDefault="004F4259" w:rsidP="00B439A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3490659" w:history="1">
            <w:r w:rsidR="00B439AB" w:rsidRPr="00B439AB">
              <w:rPr>
                <w:rStyle w:val="a9"/>
                <w:rFonts w:ascii="Times New Roman" w:hAnsi="Times New Roman"/>
                <w:noProof/>
                <w:color w:val="auto"/>
                <w:sz w:val="28"/>
                <w:szCs w:val="28"/>
              </w:rPr>
              <w:t>ЗАКЛЮЧЕНИЕ</w:t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_Toc23490659 \h </w:instrTex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32F9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39AB" w:rsidRPr="00B439AB" w:rsidRDefault="004F4259" w:rsidP="00B439AB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3490660" w:history="1">
            <w:r w:rsidR="00B439AB" w:rsidRPr="00B439AB">
              <w:rPr>
                <w:rStyle w:val="a9"/>
                <w:rFonts w:ascii="Times New Roman" w:hAnsi="Times New Roman"/>
                <w:noProof/>
                <w:color w:val="auto"/>
                <w:sz w:val="28"/>
                <w:szCs w:val="28"/>
              </w:rPr>
              <w:t>Список литературы:</w:t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439AB"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_Toc23490660 \h </w:instrTex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32F9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Pr="00B439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439AB" w:rsidRDefault="004F4259" w:rsidP="00B439AB">
          <w:pPr>
            <w:spacing w:line="360" w:lineRule="auto"/>
            <w:jc w:val="both"/>
          </w:pPr>
          <w:r w:rsidRPr="00B439AB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B439AB" w:rsidRDefault="00B439AB" w:rsidP="00B439AB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Default="00B439AB" w:rsidP="00B439AB"/>
    <w:p w:rsidR="00B439AB" w:rsidRPr="00B439AB" w:rsidRDefault="00B439AB" w:rsidP="00B439AB"/>
    <w:p w:rsidR="009217D7" w:rsidRPr="00B439AB" w:rsidRDefault="009217D7" w:rsidP="00B439AB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1" w:name="_Toc23490652"/>
      <w:r w:rsidRPr="00B439AB">
        <w:rPr>
          <w:rFonts w:ascii="Times New Roman" w:hAnsi="Times New Roman" w:cs="Times New Roman"/>
          <w:b w:val="0"/>
          <w:color w:val="auto"/>
          <w:sz w:val="32"/>
          <w:szCs w:val="32"/>
        </w:rPr>
        <w:lastRenderedPageBreak/>
        <w:t>В</w:t>
      </w:r>
      <w:r w:rsidR="00616BC0" w:rsidRPr="00B439AB">
        <w:rPr>
          <w:rFonts w:ascii="Times New Roman" w:hAnsi="Times New Roman" w:cs="Times New Roman"/>
          <w:b w:val="0"/>
          <w:color w:val="auto"/>
          <w:sz w:val="32"/>
          <w:szCs w:val="32"/>
        </w:rPr>
        <w:t>ВЕДЕНИЕ</w:t>
      </w:r>
      <w:bookmarkEnd w:id="1"/>
    </w:p>
    <w:p w:rsidR="009217D7" w:rsidRPr="009217D7" w:rsidRDefault="009217D7" w:rsidP="00B439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7D7">
        <w:rPr>
          <w:rFonts w:ascii="Times New Roman" w:hAnsi="Times New Roman"/>
          <w:sz w:val="28"/>
          <w:szCs w:val="28"/>
        </w:rPr>
        <w:t>Одной из наиболее распространённых на сегодняшний день игр с мячом является баскетбол. Это подвижная, весёлая игра, развивающая ловкость и выносливость.</w:t>
      </w:r>
      <w:r w:rsidR="009D2CA4">
        <w:rPr>
          <w:rFonts w:ascii="Times New Roman" w:hAnsi="Times New Roman"/>
          <w:sz w:val="28"/>
          <w:szCs w:val="28"/>
        </w:rPr>
        <w:t xml:space="preserve"> </w:t>
      </w:r>
      <w:r w:rsidRPr="009217D7">
        <w:rPr>
          <w:rFonts w:ascii="Times New Roman" w:hAnsi="Times New Roman"/>
          <w:sz w:val="28"/>
          <w:szCs w:val="28"/>
        </w:rPr>
        <w:t>Как и любая другая спортивная игра, баскетбол помогает организму поддерживать и восстанавливать здоровье, сохранять молодость. В баскетбол играют и дети, и молодёжь, и люди старшего поколения. Этой игре и посвящена моя работа.</w:t>
      </w:r>
    </w:p>
    <w:p w:rsidR="009217D7" w:rsidRPr="009D2CA4" w:rsidRDefault="009217D7" w:rsidP="009D2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7D7">
        <w:rPr>
          <w:rFonts w:ascii="Times New Roman" w:hAnsi="Times New Roman"/>
          <w:sz w:val="28"/>
          <w:szCs w:val="28"/>
        </w:rPr>
        <w:t>Актуальность</w:t>
      </w:r>
      <w:r w:rsidR="009D2CA4">
        <w:rPr>
          <w:rFonts w:ascii="Times New Roman" w:hAnsi="Times New Roman"/>
          <w:sz w:val="28"/>
          <w:szCs w:val="28"/>
        </w:rPr>
        <w:t xml:space="preserve"> данной темы состоит в том, что «в</w:t>
      </w:r>
      <w:r w:rsidRPr="009217D7">
        <w:rPr>
          <w:rFonts w:ascii="Times New Roman" w:hAnsi="Times New Roman"/>
          <w:sz w:val="28"/>
          <w:szCs w:val="28"/>
        </w:rPr>
        <w:t xml:space="preserve"> современной жизни все больше использование занятий физическими упражнениями направлено не на достижение высоких результатов, а на повышение их оздоровительного влияния на широкие массы населения. Для решения такой глобальной проблемы наиболее эффективными средствами являются, прежде всего, спортивные игры</w:t>
      </w:r>
      <w:r w:rsidR="009D2CA4">
        <w:rPr>
          <w:rFonts w:ascii="Times New Roman" w:hAnsi="Times New Roman"/>
          <w:sz w:val="28"/>
          <w:szCs w:val="28"/>
        </w:rPr>
        <w:t xml:space="preserve">» </w:t>
      </w:r>
      <w:r w:rsidR="009D2CA4" w:rsidRPr="009D2CA4">
        <w:rPr>
          <w:rFonts w:ascii="Times New Roman" w:hAnsi="Times New Roman"/>
          <w:sz w:val="28"/>
          <w:szCs w:val="28"/>
        </w:rPr>
        <w:t>[</w:t>
      </w:r>
      <w:r w:rsidR="009D2CA4">
        <w:rPr>
          <w:rFonts w:ascii="Times New Roman" w:hAnsi="Times New Roman"/>
          <w:sz w:val="28"/>
          <w:szCs w:val="28"/>
        </w:rPr>
        <w:t>1</w:t>
      </w:r>
      <w:r w:rsidR="009D2CA4" w:rsidRPr="009D2CA4">
        <w:rPr>
          <w:rFonts w:ascii="Times New Roman" w:hAnsi="Times New Roman"/>
          <w:sz w:val="28"/>
          <w:szCs w:val="28"/>
        </w:rPr>
        <w:t>].</w:t>
      </w:r>
    </w:p>
    <w:p w:rsidR="009217D7" w:rsidRPr="009217D7" w:rsidRDefault="009217D7" w:rsidP="009D2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7D7">
        <w:rPr>
          <w:rFonts w:ascii="Times New Roman" w:hAnsi="Times New Roman"/>
          <w:sz w:val="28"/>
          <w:szCs w:val="28"/>
        </w:rPr>
        <w:t>Современный баскетбол находится в стадии бурного творческого подъема, направленного на активизацию действий, как в нападении, так и в защите.</w:t>
      </w:r>
      <w:r w:rsidR="009D2CA4">
        <w:rPr>
          <w:rFonts w:ascii="Times New Roman" w:hAnsi="Times New Roman"/>
          <w:sz w:val="28"/>
          <w:szCs w:val="28"/>
        </w:rPr>
        <w:t xml:space="preserve"> «</w:t>
      </w:r>
      <w:r w:rsidRPr="009217D7">
        <w:rPr>
          <w:rFonts w:ascii="Times New Roman" w:hAnsi="Times New Roman"/>
          <w:sz w:val="28"/>
          <w:szCs w:val="28"/>
        </w:rPr>
        <w:t>Баскетбол является одним из средств физического развития и воспитания молодежи</w:t>
      </w:r>
      <w:r w:rsidR="009D2CA4">
        <w:rPr>
          <w:rFonts w:ascii="Times New Roman" w:hAnsi="Times New Roman"/>
          <w:sz w:val="28"/>
          <w:szCs w:val="28"/>
        </w:rPr>
        <w:t xml:space="preserve">» </w:t>
      </w:r>
      <w:r w:rsidR="009D2CA4" w:rsidRPr="009D2CA4">
        <w:rPr>
          <w:rFonts w:ascii="Times New Roman" w:hAnsi="Times New Roman"/>
          <w:sz w:val="28"/>
          <w:szCs w:val="28"/>
        </w:rPr>
        <w:t>[</w:t>
      </w:r>
      <w:r w:rsidR="009D2CA4">
        <w:rPr>
          <w:rFonts w:ascii="Times New Roman" w:hAnsi="Times New Roman"/>
          <w:sz w:val="28"/>
          <w:szCs w:val="28"/>
        </w:rPr>
        <w:t>2</w:t>
      </w:r>
      <w:r w:rsidR="009D2CA4" w:rsidRPr="009D2CA4">
        <w:rPr>
          <w:rFonts w:ascii="Times New Roman" w:hAnsi="Times New Roman"/>
          <w:sz w:val="28"/>
          <w:szCs w:val="28"/>
        </w:rPr>
        <w:t>]</w:t>
      </w:r>
      <w:r w:rsidR="009D2CA4">
        <w:rPr>
          <w:rFonts w:ascii="Times New Roman" w:hAnsi="Times New Roman"/>
          <w:sz w:val="28"/>
          <w:szCs w:val="28"/>
        </w:rPr>
        <w:t>.</w:t>
      </w:r>
      <w:r w:rsidRPr="009217D7">
        <w:rPr>
          <w:rFonts w:ascii="Times New Roman" w:hAnsi="Times New Roman"/>
          <w:sz w:val="28"/>
          <w:szCs w:val="28"/>
        </w:rPr>
        <w:t xml:space="preserve"> </w:t>
      </w:r>
    </w:p>
    <w:p w:rsidR="00B76303" w:rsidRDefault="009217D7" w:rsidP="009217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7D7">
        <w:rPr>
          <w:rFonts w:ascii="Times New Roman" w:hAnsi="Times New Roman"/>
          <w:sz w:val="28"/>
          <w:szCs w:val="28"/>
        </w:rPr>
        <w:t xml:space="preserve">В соответствии с комплексной программой физического воспитания школьников баскетбол является одним из средств физического воспитания. Техника игры в баскетбол многообразна. Важнейшим техническим приемом являются броски. От точности броска, в конечном счете, зависит успех в игре. </w:t>
      </w:r>
    </w:p>
    <w:p w:rsidR="009D2CA4" w:rsidRDefault="009D2CA4" w:rsidP="009217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нашей работы является изучение материала по теме возникновения и развития баскетбола.</w:t>
      </w:r>
    </w:p>
    <w:p w:rsidR="009D2CA4" w:rsidRDefault="009D2CA4" w:rsidP="009217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данной цели, необходимо выполнить следующие задачи:</w:t>
      </w:r>
    </w:p>
    <w:p w:rsidR="009D2CA4" w:rsidRDefault="009D2CA4" w:rsidP="009D2C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</w:t>
      </w:r>
      <w:r w:rsidR="00616BC0">
        <w:rPr>
          <w:rFonts w:ascii="Times New Roman" w:hAnsi="Times New Roman"/>
          <w:sz w:val="28"/>
          <w:szCs w:val="28"/>
        </w:rPr>
        <w:t>ссмотреть</w:t>
      </w:r>
      <w:r>
        <w:rPr>
          <w:rFonts w:ascii="Times New Roman" w:hAnsi="Times New Roman"/>
          <w:sz w:val="28"/>
          <w:szCs w:val="28"/>
        </w:rPr>
        <w:t xml:space="preserve"> тему возникновения баскетбола</w:t>
      </w:r>
      <w:r w:rsidR="00616BC0">
        <w:rPr>
          <w:rFonts w:ascii="Times New Roman" w:hAnsi="Times New Roman"/>
          <w:sz w:val="28"/>
          <w:szCs w:val="28"/>
          <w:lang w:val="en-US"/>
        </w:rPr>
        <w:t>;</w:t>
      </w:r>
    </w:p>
    <w:p w:rsidR="00616BC0" w:rsidRDefault="00616BC0" w:rsidP="009D2C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историю развития баскетбола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C32F99" w:rsidRDefault="00C32F99" w:rsidP="009D2C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Проследить становление баскетбола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C32F99" w:rsidRDefault="00C32F99" w:rsidP="009D2C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Определить историю становления баскетбола в России</w:t>
      </w:r>
      <w:r w:rsidRPr="00C32F99">
        <w:rPr>
          <w:rFonts w:ascii="Times New Roman" w:hAnsi="Times New Roman"/>
          <w:sz w:val="28"/>
          <w:szCs w:val="28"/>
        </w:rPr>
        <w:t>;</w:t>
      </w:r>
    </w:p>
    <w:p w:rsidR="00C32F99" w:rsidRDefault="00C32F99" w:rsidP="009D2C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Охарактеризовать профессиональный баскетбол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C32F99" w:rsidRDefault="00C32F99" w:rsidP="009D2C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правила игры в баскетбол и их эволюцию.</w:t>
      </w:r>
    </w:p>
    <w:p w:rsidR="00616BC0" w:rsidRDefault="00616BC0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32F99" w:rsidRDefault="00C32F99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616BC0" w:rsidRDefault="00616BC0" w:rsidP="00616BC0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616BC0" w:rsidRPr="00B439AB" w:rsidRDefault="00616BC0" w:rsidP="00B439AB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2" w:name="_Toc23490653"/>
      <w:r w:rsidRPr="00B439AB">
        <w:rPr>
          <w:rFonts w:ascii="Times New Roman" w:hAnsi="Times New Roman" w:cs="Times New Roman"/>
          <w:b w:val="0"/>
          <w:color w:val="auto"/>
          <w:sz w:val="32"/>
          <w:szCs w:val="32"/>
        </w:rPr>
        <w:lastRenderedPageBreak/>
        <w:t>1. ВОЗНИКНОВЕНИЕ БАСКЕТБОЛА</w:t>
      </w:r>
      <w:bookmarkEnd w:id="2"/>
    </w:p>
    <w:p w:rsidR="00616BC0" w:rsidRPr="00616BC0" w:rsidRDefault="00616BC0" w:rsidP="00616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16BC0">
        <w:rPr>
          <w:rFonts w:ascii="Times New Roman" w:hAnsi="Times New Roman"/>
          <w:sz w:val="28"/>
          <w:szCs w:val="28"/>
        </w:rPr>
        <w:t>имой 1891 года студентам колледжа Молодёжной христианской ассоциации из Спрингфилда, штат Массачусетс, вынужденным выполнять гимнастические упражнения, считавшиеся в то время единственным средством приобщения молодёжи к спорту, было очень скучно на занятиях физического воспитания. Однообразию таких занятий необходимо было положить конец.</w:t>
      </w:r>
    </w:p>
    <w:p w:rsidR="00616BC0" w:rsidRPr="00B439AB" w:rsidRDefault="00616BC0" w:rsidP="00616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 из этого положения нашёл преподавате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 колледж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Джеймс Не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йсмит. 21 де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кабря 1891 </w:t>
      </w:r>
      <w:r w:rsidR="00A53774">
        <w:rPr>
          <w:rFonts w:ascii="Times New Roman" w:hAnsi="Times New Roman"/>
          <w:sz w:val="28"/>
          <w:szCs w:val="28"/>
        </w:rPr>
        <w:t>года он привязал две корзины из-</w:t>
      </w:r>
      <w:r>
        <w:rPr>
          <w:rFonts w:ascii="Times New Roman" w:hAnsi="Times New Roman"/>
          <w:sz w:val="28"/>
          <w:szCs w:val="28"/>
        </w:rPr>
        <w:t>под персико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 к перила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балкона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портивного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ала и, раз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делив восе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мнадцать сту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дентов на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 команды, пре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дложил им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гру, смысл которо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сводился к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му, чтобы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абросить 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льшее количество мячей в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ину соперн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иков.</w:t>
      </w:r>
    </w:p>
    <w:p w:rsidR="00A53774" w:rsidRPr="00616BC0" w:rsidRDefault="00A53774" w:rsidP="00A53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Идея этой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гры у него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ародилась 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щё в школь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ные годы,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гда дети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грали в 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аринную игру «duc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k-on-a-roc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k» («Утка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скале»).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мысл этой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пулярной в то вре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мя игры за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ключался в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ледующем: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дбрасывая небо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льшой каме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нь, необхо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димо было пор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азить им вер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шину друго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камня, 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льшего по 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азмеру.</w:t>
      </w:r>
    </w:p>
    <w:p w:rsidR="00A53774" w:rsidRPr="00B439AB" w:rsidRDefault="00DD1F6D" w:rsidP="00A53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«Игра, получ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ившая назв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ание «баскетбо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л», лишь от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далённо на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поминала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временный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ид спорта. Ве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дения мяча не су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ществовало,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гроки толь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 перебрас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ывали его дру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 другу, сто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на месте, и стре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мились, зате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закинуть в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ину, причё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исключите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льно обеим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руками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низу или от гру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ди, а после 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дачного брос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 один из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гроков заб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ирался на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иставленну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 к стене лест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ницу и изв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лекал мяч из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ины. Целью 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ктора Нейс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мита было соз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дать игру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менно колле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ктивную, в котору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 можно бы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 бы вовлеч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одновреме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нно большое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личество уч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аствующих, и это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задаче 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изобрете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ние отвеча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 в полно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мере» [4].</w:t>
      </w:r>
    </w:p>
    <w:p w:rsidR="00A53774" w:rsidRPr="00A53774" w:rsidRDefault="00A53774" w:rsidP="00A53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Джеймс </w:t>
      </w:r>
      <w:proofErr w:type="spellStart"/>
      <w:r>
        <w:rPr>
          <w:rFonts w:ascii="Times New Roman" w:hAnsi="Times New Roman"/>
          <w:sz w:val="28"/>
          <w:szCs w:val="28"/>
        </w:rPr>
        <w:t>Нейсмит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представи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 своему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имнастичес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классу в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прингфилде (Y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MCA) свое без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ымянное изобрете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ние.</w:t>
      </w:r>
    </w:p>
    <w:p w:rsidR="00A53774" w:rsidRPr="00A53774" w:rsidRDefault="00A53774" w:rsidP="00A53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Меньше чем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час, Дже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ймс Нейсмит,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идя за сто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лом в свое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офисе в Y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MCA сформу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лировал «тринадцать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авил игры в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аскетбол: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Мяч может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ыть брошен в 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юбом напра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влении одно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или двум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руками;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мячу мо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жно бить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дной или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вумя рукам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в любом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аправлении, но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в коем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лучае кула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ком;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Игрок не мо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жет бегать с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ячом. Игро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 должен от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дать пас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 бросить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 в корзи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ну с той точ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ки, в которо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он его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ймал, искл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ючение дел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ается для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грока, бегу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щего на хоро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шей скорост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и.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Мяч должен 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держиватьс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одной ил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двумя 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ками. Нельз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использо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вать для 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держания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яча предплеч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ья и тело.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любом случ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ае не допус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каются удар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ы, захваты, 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держание и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лкание прот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ивника. Пер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вое наруше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ние этого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авила любы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игроком, 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лжно фиксиро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ваться как фо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 (грязная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гра); второ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фол диск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валифицирует 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го, пока не бу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дет забит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ледующий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 и если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мелось оче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видное намере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ние травмиро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вать игрок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а, на всю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гру. Никак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ая замена не поз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воляется.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 по мячу ку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лаком – нару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шение пункто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 правил 2 и 4,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аказание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писано в пу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нкте 5.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одна из сторо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совершает тр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фола подр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яд, они 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лжны фиксиро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ваться как 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л, для прот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ивников (это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начит, что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это врем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противни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 не долж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ны совершит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ни одного фо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ла).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 засчит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ывается, – 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 брошенн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ый или отс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кочивший от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 мяч поп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адает в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ину и остаетс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там. Защ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ищающимся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грокам не поз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воляется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асаться мяч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или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ины в моме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нт броска. 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 мяч кас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ается края, и прот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ивники пере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мещают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ину, то засч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итываться 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л.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мяч 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ходит в аут (з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пределы 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лощадки), то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должен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ыть выброше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в поле и пер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вым коснув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шимся его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гроком. В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лучае спор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выбросит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мяч в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ле, должен су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дья. Вбрас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ывающему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гроку позво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ляется удер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живать мяч 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ять </w:t>
      </w:r>
      <w:r>
        <w:rPr>
          <w:rFonts w:ascii="Times New Roman" w:hAnsi="Times New Roman"/>
          <w:sz w:val="28"/>
          <w:szCs w:val="28"/>
        </w:rPr>
        <w:lastRenderedPageBreak/>
        <w:t>секунд. 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 он удерживает 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дольше, то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 отдаетс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противни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ку. Если 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юбая из сторо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пытается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атягивать вре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мя, судья 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лжен дать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фол.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 долже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следить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действия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ми игроков и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фолами, а 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акже уведо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млять рефер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и, о трех,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вершенных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дряд фолах.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наделяетс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властью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исквалифиц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ировать игро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ков соглас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 Правилу 5.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Рефери дол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жен следит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за мячом и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пределять,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гда мяч на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ходится в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гре (в пре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делах площ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адки) и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гда уходит в аут (з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пределы 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лощадки),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акая из сторо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должна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ладеть мячо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м, а также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нтролироват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время.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должен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пределять пор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ажение цел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и, вести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апись забит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ых мячей, а 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акже выпол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нять любые дру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гие действ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ия, которые об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ычно выпол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няются рефер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и.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состо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ит из двух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ловин по 15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инут кажда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с переры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вом в пять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инут между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ими.</w:t>
      </w:r>
    </w:p>
    <w:p w:rsidR="00A53774" w:rsidRPr="00A53774" w:rsidRDefault="00A53774" w:rsidP="00A537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Сторона,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абросившая 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льше мячей в этот пер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иод времен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является побе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дителем» [5].</w:t>
      </w:r>
    </w:p>
    <w:p w:rsidR="009D2CA4" w:rsidRDefault="00616BC0" w:rsidP="00616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1892 году пре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подавателе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физкультур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 Смит-кол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леджа в Норт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гемптоне (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Массачусетс) Се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ндой Беренсо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были разр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аботаны пер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вые правил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женского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аскетбола.</w:t>
      </w:r>
    </w:p>
    <w:p w:rsidR="00A53774" w:rsidRPr="00B439AB" w:rsidRDefault="00A53774" w:rsidP="00616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Баскетбол,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жалуй, еди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нственный из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пулярных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идов спорт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а, дата и место воз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никновения которо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доподли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нно извест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ны. Об это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знаменате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льном событ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ии написан не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дин десято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 книг, часто с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ымышленным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подробност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ями повест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вующих о пер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вых шагах это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будущего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истрастия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иллионов. </w:t>
      </w:r>
    </w:p>
    <w:p w:rsidR="00A53774" w:rsidRPr="00B439AB" w:rsidRDefault="00A53774" w:rsidP="00616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774" w:rsidRPr="00B439AB" w:rsidRDefault="00A53774" w:rsidP="00616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774" w:rsidRPr="00B439AB" w:rsidRDefault="00A53774" w:rsidP="00616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774" w:rsidRPr="00B439AB" w:rsidRDefault="00A53774" w:rsidP="00616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774" w:rsidRPr="00B439AB" w:rsidRDefault="00A53774" w:rsidP="007650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3774" w:rsidRPr="00B439AB" w:rsidRDefault="00A53774" w:rsidP="00B439AB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3" w:name="_Toc23490654"/>
      <w:r>
        <w:rPr>
          <w:rFonts w:ascii="Times New Roman" w:hAnsi="Times New Roman" w:cs="Times New Roman"/>
          <w:b w:val="0"/>
          <w:color w:val="auto"/>
          <w:sz w:val="32"/>
          <w:szCs w:val="32"/>
        </w:rPr>
        <w:lastRenderedPageBreak/>
        <w:t>2. РАЗВИТИ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Е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ЛА</w:t>
      </w:r>
      <w:bookmarkEnd w:id="3"/>
    </w:p>
    <w:p w:rsidR="00A53774" w:rsidRPr="00B439AB" w:rsidRDefault="00A53774" w:rsidP="00B439AB">
      <w:pPr>
        <w:pStyle w:val="1"/>
        <w:spacing w:before="0" w:line="360" w:lineRule="auto"/>
        <w:ind w:firstLine="709"/>
        <w:rPr>
          <w:rFonts w:ascii="Times New Roman" w:hAnsi="Times New Roman" w:cs="Times New Roman"/>
          <w:b w:val="0"/>
          <w:color w:val="auto"/>
        </w:rPr>
      </w:pPr>
      <w:bookmarkStart w:id="4" w:name="_Toc23490655"/>
      <w:r>
        <w:rPr>
          <w:rFonts w:ascii="Times New Roman" w:hAnsi="Times New Roman" w:cs="Times New Roman"/>
          <w:b w:val="0"/>
          <w:color w:val="auto"/>
        </w:rPr>
        <w:t>2.1 Станов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ление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ла</w:t>
      </w:r>
      <w:bookmarkEnd w:id="4"/>
      <w:r>
        <w:rPr>
          <w:rFonts w:ascii="Times New Roman" w:hAnsi="Times New Roman" w:cs="Times New Roman"/>
          <w:b w:val="0"/>
          <w:color w:val="auto"/>
        </w:rPr>
        <w:t xml:space="preserve"> </w:t>
      </w:r>
    </w:p>
    <w:p w:rsidR="00072AD3" w:rsidRDefault="00A53774" w:rsidP="00A53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эта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пы развити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 связаны с 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распростр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анением в учеб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ных заведе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ниях США — ш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колах и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лледжах. 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щё до нача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 XX века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гра доволь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 быстро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иобрела опре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делённую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пулярность не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лько в Сое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диненных Шт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атах, но и в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анаде. Родо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начальник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аскетбола,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лледж Моло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дёжной христ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ианской ассо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циации,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началу акт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ивно заним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ался регул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ированием и 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аспростране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нием игры,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днако десят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илетие спуст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руководст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 пришло к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ыводу, что эт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деятельност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препятст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вует реализ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ации основ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ной миссии учеб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ного заведе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ния, и при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няло решен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ие дистанц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ироваться от 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вого вида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порта. </w:t>
      </w:r>
    </w:p>
    <w:p w:rsidR="00072AD3" w:rsidRDefault="00DD1F6D" w:rsidP="00A53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1898 году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ыла предпр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инята перв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ая попытка соз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дать професс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иональное объе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динение —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ациональну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льную лигу, —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днако она просу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ществовала 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ишь пять лет. Пос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 первой миро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вой войны от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ветственност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за правила, и руководст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 взяли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себя две 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юбительские 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ганизации: </w:t>
      </w:r>
    </w:p>
    <w:p w:rsidR="00072AD3" w:rsidRPr="00072AD3" w:rsidRDefault="00A53774" w:rsidP="00072AD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Национальная ассоциация сту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денческого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порта</w:t>
      </w:r>
      <w:r w:rsidRPr="0076501C">
        <w:rPr>
          <w:rFonts w:ascii="Times New Roman" w:hAnsi="Times New Roman"/>
          <w:sz w:val="28"/>
          <w:szCs w:val="28"/>
        </w:rPr>
        <w:t>;</w:t>
      </w:r>
    </w:p>
    <w:p w:rsidR="00072AD3" w:rsidRPr="00072AD3" w:rsidRDefault="00A53774" w:rsidP="00072AD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Любительский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портивный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юз» </w:t>
      </w:r>
      <w:r w:rsidRPr="0076501C">
        <w:rPr>
          <w:rFonts w:ascii="Times New Roman" w:hAnsi="Times New Roman"/>
          <w:sz w:val="28"/>
          <w:szCs w:val="28"/>
        </w:rPr>
        <w:t>[6]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72AD3" w:rsidRPr="00B439AB" w:rsidRDefault="00A53774" w:rsidP="00072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Активную ро</w:t>
      </w:r>
      <w:proofErr w:type="gramStart"/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ь в попул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яризации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аскетбола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грал в то вре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мя и его не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посредстве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нный создате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ль, Дж. Нейсмит. Родившись в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ША,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 вскоре 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 распростр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аняться во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ногих стра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нах: в Кит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ае, на Фил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иппинах, в 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нглии, Фра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нции, Итал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ии и др.</w:t>
      </w:r>
    </w:p>
    <w:p w:rsidR="00072AD3" w:rsidRPr="00072AD3" w:rsidRDefault="00072AD3" w:rsidP="00072AD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разв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ития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</w:t>
      </w:r>
    </w:p>
    <w:p w:rsidR="00072AD3" w:rsidRPr="00072AD3" w:rsidRDefault="00072AD3" w:rsidP="00072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 (1891 - 1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918 гг.) - этап 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ановления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аскетбола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 новой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гры. Созда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нный для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живления уро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ков гимнаст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ики,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 постепен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 преврат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ился в спорт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ивную игру со все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ми присущи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ми ей особе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нностями. Соз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даны первые оф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ициальные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авила игры,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пределилос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формиров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ание её 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хники и та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ктики,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изошло закре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пление игро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вых функци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участнико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в команды. </w:t>
      </w:r>
    </w:p>
    <w:p w:rsidR="00072AD3" w:rsidRPr="00072AD3" w:rsidRDefault="00072AD3" w:rsidP="00072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2AD3" w:rsidRPr="00072AD3" w:rsidRDefault="00072AD3" w:rsidP="00072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sz w:val="28"/>
          <w:szCs w:val="28"/>
        </w:rPr>
        <w:t xml:space="preserve"> этап (1919 - 1931 г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г.) - характер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изуется соз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данием нац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иональных фе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дераций бас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кетбола, что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казало поло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жительное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лияние на 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дальней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шее развит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ие. В этот пер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иод провод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ятся первые ме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ждународные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аскетбольн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ые турниры.</w:t>
      </w:r>
    </w:p>
    <w:p w:rsidR="00072AD3" w:rsidRPr="00072AD3" w:rsidRDefault="00072AD3" w:rsidP="00072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 (1932 - 1947 г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г.) - характер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изуется все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мерным раз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витием миро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вого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ла. Знамен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ательным соб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ытием явилос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создание Ф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ИБА, включе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ние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 в олимп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ийские вид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 спорта.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ыход советс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ких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листов на ме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ждународну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 арену.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явление 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вшеств в 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хнике и та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ктике.</w:t>
      </w:r>
    </w:p>
    <w:p w:rsidR="00072AD3" w:rsidRPr="00072AD3" w:rsidRDefault="00072AD3" w:rsidP="00072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этап (1948 - 1965 г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г.) - характер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изуется не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лько бурны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распростр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анением игр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 во всем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ире, но и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начительны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скачком в росте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астерства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портсмена.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явление брос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 одной 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кой, броско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в, более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ложных по 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хнике и тру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дных для отр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ажения защ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итой, сопер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ником. Выхо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 мини-бас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кетбола на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ировую аре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ну.</w:t>
      </w:r>
    </w:p>
    <w:p w:rsidR="00072AD3" w:rsidRPr="00B439AB" w:rsidRDefault="00072AD3" w:rsidP="00072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этап (1966 - 1990 г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г.) - характер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изуется уве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личением 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исла нацио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нальных фе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дераций.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явление професс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ионального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аскетбола /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НБА/. Укре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пление меж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дународных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вязей, нов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шества в 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хнике и та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ктике игры. </w:t>
      </w:r>
    </w:p>
    <w:p w:rsidR="0043721D" w:rsidRPr="00B439AB" w:rsidRDefault="00277C7F" w:rsidP="00B439AB">
      <w:pPr>
        <w:pStyle w:val="1"/>
        <w:spacing w:before="0" w:line="360" w:lineRule="auto"/>
        <w:ind w:firstLine="709"/>
        <w:rPr>
          <w:rFonts w:ascii="Times New Roman" w:hAnsi="Times New Roman" w:cs="Times New Roman"/>
          <w:b w:val="0"/>
          <w:color w:val="auto"/>
        </w:rPr>
      </w:pPr>
      <w:bookmarkStart w:id="5" w:name="_Toc23490656"/>
      <w:r>
        <w:rPr>
          <w:rFonts w:ascii="Times New Roman" w:hAnsi="Times New Roman" w:cs="Times New Roman"/>
          <w:b w:val="0"/>
          <w:color w:val="auto"/>
        </w:rPr>
        <w:t>2.2 Истори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я возникно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вения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ла в Росси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и</w:t>
      </w:r>
      <w:bookmarkEnd w:id="5"/>
    </w:p>
    <w:p w:rsidR="0043721D" w:rsidRDefault="0043721D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явления бас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кетбола в Росс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ии также 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вольно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должительн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и интерес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на. Впервые о не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заговори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 в самом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ачале двад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цатого век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а. В 1906 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ду в петербургском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портивном об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ществе «Ма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як» появились пер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вые в Росс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ийской Импер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ии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льные кома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нды. Петербур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 был единст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венным «бас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кетбольным» городом Росс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ии вплоть до 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волюционно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семнадц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атого года.</w:t>
      </w:r>
    </w:p>
    <w:p w:rsidR="0043721D" w:rsidRDefault="00DD1F6D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начале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вадцатых 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дов игра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иобретает ш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ирокое рас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пространен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ие. Во мно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гих учебны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 заведени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ях — от шко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 до универс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итетов —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водится в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ачестве са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мостоятель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ной дисцип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лины. Однако чет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 определе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нные прави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 были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писаны в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ветском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юзе только в 1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923 году —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гда же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шел первый в ССС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Р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льный турн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ир» [3].</w:t>
      </w:r>
    </w:p>
    <w:p w:rsidR="0043721D" w:rsidRDefault="0043721D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1947 году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ветская бас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кетбольная се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кция была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иглашена в Ме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ждународну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 федераци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ла. И в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же году сбор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ная Советс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кого Союза 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ала чемпио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ном Европы,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держав побе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ду над нес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колькими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мандами, в 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исле котор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ых была са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мая сильна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на тот мо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мент Чехос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ловакия. В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легендар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ном матче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ветские бас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кетболисты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абили в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ину против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ника пятьдес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ят шесть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ячей.</w:t>
      </w:r>
    </w:p>
    <w:p w:rsidR="0043721D" w:rsidRDefault="0043721D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Вплоть до вос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ьмидесятых 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дов мужска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льная сбор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ная Советс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кого Союза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ыла одной из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амых ярких и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ильных ком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анд мира.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печатляют и дост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ижения женс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кой советс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кой сборно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й: она ста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новилась че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мпионом Евро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пы двадцат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один раз.</w:t>
      </w:r>
    </w:p>
    <w:p w:rsidR="00277C7F" w:rsidRDefault="0043721D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Женская сбор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ная России почт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не уступ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ала своим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ветским пре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дшественни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цам: она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важды стано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вилась бро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нзовым призеро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Олимпиад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ы, семь раз 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ановилась че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мпионом Евро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пы, занима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первое, второе и трет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ье места.</w:t>
      </w:r>
    </w:p>
    <w:p w:rsidR="0043721D" w:rsidRPr="00B439AB" w:rsidRDefault="0043721D" w:rsidP="00B439AB">
      <w:pPr>
        <w:pStyle w:val="1"/>
        <w:spacing w:before="0" w:line="360" w:lineRule="auto"/>
        <w:ind w:firstLine="709"/>
        <w:rPr>
          <w:rFonts w:ascii="Times New Roman" w:hAnsi="Times New Roman" w:cs="Times New Roman"/>
          <w:b w:val="0"/>
          <w:color w:val="auto"/>
        </w:rPr>
      </w:pPr>
      <w:bookmarkStart w:id="6" w:name="_Toc23490657"/>
      <w:r>
        <w:rPr>
          <w:rFonts w:ascii="Times New Roman" w:hAnsi="Times New Roman" w:cs="Times New Roman"/>
          <w:b w:val="0"/>
          <w:color w:val="auto"/>
        </w:rPr>
        <w:t>2.3 Професс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иональный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аскетбол</w:t>
      </w:r>
      <w:bookmarkEnd w:id="6"/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Первое офи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циально заре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гистрирова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нное объед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инение професс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иональных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аскетбольн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ых команд,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азывавшеес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Национал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ьной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льной Лиго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й, возникло в 18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98 году и су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ществовало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протяжен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ии пяти лет, пос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 чего рас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палось на нес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колько самосто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ятельных 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иг, провод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ивших собст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венные чем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пионаты.</w:t>
      </w:r>
    </w:p>
    <w:p w:rsidR="00820A89" w:rsidRPr="00820A89" w:rsidRDefault="00DD1F6D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«Одним из 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вшеств,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изванным ус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корить игру, но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деле лиш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повышавш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им риск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лучения спортс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менами тра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вмы, стало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ведение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волочной сет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ки, огораж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ивающей со все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 сторон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аскетбольну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ю площадку.  Благодаря </w:t>
      </w:r>
      <w:proofErr w:type="gramStart"/>
      <w:r>
        <w:rPr>
          <w:rFonts w:ascii="Times New Roman" w:hAnsi="Times New Roman"/>
          <w:sz w:val="28"/>
          <w:szCs w:val="28"/>
        </w:rPr>
        <w:t>ей</w:t>
      </w:r>
      <w:proofErr w:type="gramEnd"/>
      <w:r>
        <w:rPr>
          <w:rFonts w:ascii="Times New Roman" w:hAnsi="Times New Roman"/>
          <w:sz w:val="28"/>
          <w:szCs w:val="28"/>
        </w:rPr>
        <w:t xml:space="preserve"> мяч всегд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оставалс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в игре, но всту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пить в бор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ьбу за обл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адание им у сет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 отважив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ались толь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 самые отч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аянные, вы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ходившие из 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аких единоборст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 с многоч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исленными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иняками и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адолго сохр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анявшимися от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печатками сет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 по всему 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лу. Такие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граждения, 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лее подход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ящие для хо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ккейных матче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или боев без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авил, были от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менены лиш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в 1929 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ду» [4].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счастью, 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азумных 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вовведений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ыло значите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льно больше. Е</w:t>
      </w:r>
      <w:proofErr w:type="gramStart"/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</w:t>
      </w:r>
      <w:proofErr w:type="gramEnd"/>
      <w:r>
        <w:rPr>
          <w:rFonts w:ascii="Times New Roman" w:hAnsi="Times New Roman"/>
          <w:sz w:val="28"/>
          <w:szCs w:val="28"/>
        </w:rPr>
        <w:t>е в 1892 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ду у корзи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стали вырез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ать дно,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абы не взб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ираться к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им по лест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нице после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аждого заб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итого мяча, а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атем и вовсе заменили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 на метал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лические кольца.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днако точно пос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ланный в 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акое кольцо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 мог поп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асть в него, не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адев дужек, что 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асто вызыв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ало споры по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воду резул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ьтативност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броска, и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кольцах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явились вере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вочные сет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 цилиндр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ической фор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мы, чуть су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жающиеся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низу, четко ф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иксирующие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аждое попа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дание мяча в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льцо.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первых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аскетбольн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ых матчах зр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ители, рас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полагавшиес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на балко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не за коль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цом, часто ме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шали пораз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ить его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манде госте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й, попросту отб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ивая мячи,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аправленные в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ину их люб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имой коман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ды. Такие посторо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нние вмешате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льства выз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вали в 189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3 году поя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вление меж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ду кольцом и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алконом за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градительно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щита, а чут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позже вы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яснилось, что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начительно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 попадат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мячом в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льцо с отс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коком от щ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ита, нежел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пытаться пор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азить непосре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дственно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амо кольцо.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Постепенные из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менения претер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певали и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авила игры. Практика по</w:t>
      </w:r>
      <w:proofErr w:type="gramStart"/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азала, что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арушения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авил при ат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аке кольца 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лжны наказ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ываться штр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афным брос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ком, произ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водимым без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мех с рассто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яния в 4,57 м от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льца (1894 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д), что за резу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льтативный бросо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 с игры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ледует нач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ислять два оч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ка, а за штр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афной бросо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 – одно оч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 (1895 го</w:t>
      </w:r>
      <w:proofErr w:type="gramStart"/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), что пят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человек с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аждой сторо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ны являютс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оптималь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ным количест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вом одновре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менно прин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имающих уч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астие в игре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портсменов (18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97 год). Каждому и</w:t>
      </w:r>
      <w:proofErr w:type="gramStart"/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року разре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шалось за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атч соверш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ать не более пяти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арушений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авил – шестая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шибка авто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матически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иводила к 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удалени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 с площад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 до конц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встречи.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жесточенные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искуссии 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азгорелись во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круг веден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ия мяча. Так и не пр</w:t>
      </w:r>
      <w:proofErr w:type="gramStart"/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дя к едино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му мнению по это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му вопросу, 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азные лиги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водили сво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турниры по собст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венным пра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вилам – в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дних веден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ие мяча за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прещалось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атегоричес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ки, в друг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их допуска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лось ударит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мячом о 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лощадку ли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шь определе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нное количест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 раз, а в трет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ьих ведение </w:t>
      </w:r>
      <w:r>
        <w:rPr>
          <w:rFonts w:ascii="Times New Roman" w:hAnsi="Times New Roman"/>
          <w:sz w:val="28"/>
          <w:szCs w:val="28"/>
        </w:rPr>
        <w:lastRenderedPageBreak/>
        <w:t>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азрешалось без вс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яких ограничений, то ест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ь, постуча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в мячом по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лу, игрок мо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 поймать 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го, а зате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снова возоб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новить веде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ние и повтор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ять эту проце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дуру до бес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конечности. Но в 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юбом случае ве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дение мяча осу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ществлялос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одновреме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нно обеими 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ками.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примеру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ационально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льной Лиги,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первые объе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динившей в 18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98 году професс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иональные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лубы в одно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турнире, в 1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925 году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ыла создан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Американс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кая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льная Лига,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хватившая </w:t>
      </w:r>
      <w:proofErr w:type="spellStart"/>
      <w:r>
        <w:rPr>
          <w:rFonts w:ascii="Times New Roman" w:hAnsi="Times New Roman"/>
          <w:sz w:val="28"/>
          <w:szCs w:val="28"/>
        </w:rPr>
        <w:t>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манды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Северо-Востока</w:t>
      </w:r>
      <w:proofErr w:type="spellEnd"/>
      <w:r>
        <w:rPr>
          <w:rFonts w:ascii="Times New Roman" w:hAnsi="Times New Roman"/>
          <w:sz w:val="28"/>
          <w:szCs w:val="28"/>
        </w:rPr>
        <w:t xml:space="preserve"> США.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сезо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ны доминиру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ющее положе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ние в ней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анимал выд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ающийся нь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ю-йоркский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луб «</w:t>
      </w:r>
      <w:proofErr w:type="spellStart"/>
      <w:r>
        <w:rPr>
          <w:rFonts w:ascii="Times New Roman" w:hAnsi="Times New Roman"/>
          <w:sz w:val="28"/>
          <w:szCs w:val="28"/>
        </w:rPr>
        <w:t>Ориджинал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Селтикс</w:t>
      </w:r>
      <w:proofErr w:type="spellEnd"/>
      <w:r>
        <w:rPr>
          <w:rFonts w:ascii="Times New Roman" w:hAnsi="Times New Roman"/>
          <w:sz w:val="28"/>
          <w:szCs w:val="28"/>
        </w:rPr>
        <w:t xml:space="preserve">», на </w:t>
      </w:r>
      <w:proofErr w:type="spellStart"/>
      <w:r>
        <w:rPr>
          <w:rFonts w:ascii="Times New Roman" w:hAnsi="Times New Roman"/>
          <w:sz w:val="28"/>
          <w:szCs w:val="28"/>
        </w:rPr>
        <w:t>голо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ву</w:t>
      </w:r>
      <w:proofErr w:type="spellEnd"/>
      <w:r>
        <w:rPr>
          <w:rFonts w:ascii="Times New Roman" w:hAnsi="Times New Roman"/>
          <w:sz w:val="28"/>
          <w:szCs w:val="28"/>
        </w:rPr>
        <w:t xml:space="preserve"> превосхо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дивший все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 своих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нкурентов, и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лько «</w:t>
      </w:r>
      <w:proofErr w:type="spellStart"/>
      <w:r>
        <w:rPr>
          <w:rFonts w:ascii="Times New Roman" w:hAnsi="Times New Roman"/>
          <w:sz w:val="28"/>
          <w:szCs w:val="28"/>
        </w:rPr>
        <w:t>Розенблюмз</w:t>
      </w:r>
      <w:proofErr w:type="spellEnd"/>
      <w:r>
        <w:rPr>
          <w:rFonts w:ascii="Times New Roman" w:hAnsi="Times New Roman"/>
          <w:sz w:val="28"/>
          <w:szCs w:val="28"/>
        </w:rPr>
        <w:t xml:space="preserve">» из </w:t>
      </w:r>
      <w:proofErr w:type="spellStart"/>
      <w:r>
        <w:rPr>
          <w:rFonts w:ascii="Times New Roman" w:hAnsi="Times New Roman"/>
          <w:sz w:val="28"/>
          <w:szCs w:val="28"/>
        </w:rPr>
        <w:t>Кливле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нда</w:t>
      </w:r>
      <w:proofErr w:type="spellEnd"/>
      <w:r>
        <w:rPr>
          <w:rFonts w:ascii="Times New Roman" w:hAnsi="Times New Roman"/>
          <w:sz w:val="28"/>
          <w:szCs w:val="28"/>
        </w:rPr>
        <w:t xml:space="preserve"> могли в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акой-то сте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пени сопер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ничать с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им. Однако пос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ле трех </w:t>
      </w:r>
      <w:proofErr w:type="spellStart"/>
      <w:r>
        <w:rPr>
          <w:rFonts w:ascii="Times New Roman" w:hAnsi="Times New Roman"/>
          <w:sz w:val="28"/>
          <w:szCs w:val="28"/>
        </w:rPr>
        <w:t>тур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Селтикс</w:t>
      </w:r>
      <w:proofErr w:type="spellEnd"/>
      <w:r>
        <w:rPr>
          <w:rFonts w:ascii="Times New Roman" w:hAnsi="Times New Roman"/>
          <w:sz w:val="28"/>
          <w:szCs w:val="28"/>
        </w:rPr>
        <w:t xml:space="preserve"> был </w:t>
      </w:r>
      <w:proofErr w:type="spellStart"/>
      <w:r>
        <w:rPr>
          <w:rFonts w:ascii="Times New Roman" w:hAnsi="Times New Roman"/>
          <w:sz w:val="28"/>
          <w:szCs w:val="28"/>
        </w:rPr>
        <w:t>расфор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мирован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игроки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полнили ря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ды других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манд, и с это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го момента </w:t>
      </w:r>
      <w:proofErr w:type="spellStart"/>
      <w:r>
        <w:rPr>
          <w:rFonts w:ascii="Times New Roman" w:hAnsi="Times New Roman"/>
          <w:sz w:val="28"/>
          <w:szCs w:val="28"/>
        </w:rPr>
        <w:t>Розенблюмз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оставалис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неоспори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мыми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лидер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ами</w:t>
      </w:r>
      <w:proofErr w:type="spellEnd"/>
      <w:r>
        <w:rPr>
          <w:rFonts w:ascii="Times New Roman" w:hAnsi="Times New Roman"/>
          <w:sz w:val="28"/>
          <w:szCs w:val="28"/>
        </w:rPr>
        <w:t xml:space="preserve"> Лиги до 1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931 года,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гда Велика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Депресси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вынудила пре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кратить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ведение че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мпионатов.</w:t>
      </w:r>
    </w:p>
    <w:p w:rsidR="00820A89" w:rsidRPr="00820A89" w:rsidRDefault="00DD1F6D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«Баскетбол не 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мер окончате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льно – он 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ишь отошел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второй 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лан, и на 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ды Депресс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ии, как это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удивител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ьно, прише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лся резкий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качок в раз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витии и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пуляризаци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молодой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гры» [5]. Во-первы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х, по всей стр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ане стали воз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никать само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деятельные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аскетбольн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ые команды, котор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ые, переез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жая из горо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 в город,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водили пок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азательные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атчи между собо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или с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мандой хоз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яев, привле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кая своими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ыступления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ми тысячи 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лельщиков. 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асто такие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аскетбольн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ые праздни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 превращ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ались в 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атрализова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нные шоу с тр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юками и за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готовленны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ми заранее 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мерами, и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гда демонстр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ация филигр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анной техн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ики владен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ия мячом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атмевала собо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спортивн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ый результ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 двусторо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нних встреч.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Другим сти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мулом, не поз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волившим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аскетболу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лностью уйт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со сцены 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мериканско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спортивно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жизни, 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ало его бур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ное развит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ие в колле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джах и уни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верситетах. Сту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денческие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аскетбольн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ые лиги не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лько </w:t>
      </w:r>
      <w:r>
        <w:rPr>
          <w:rFonts w:ascii="Times New Roman" w:hAnsi="Times New Roman"/>
          <w:sz w:val="28"/>
          <w:szCs w:val="28"/>
        </w:rPr>
        <w:lastRenderedPageBreak/>
        <w:t>продо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лжали благо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получно су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ществовать и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водить сво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чемпионат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ы, но и мо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дернизиров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али правил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а, постепе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нно делая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гру все 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лее зрелищ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ной.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721D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Мяч с торч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ащим наружу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иппелем бы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 заменен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идеально кру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глый и гла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дкий, после че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сам собо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 отпал во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прос о допуст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имости веде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ния – дриб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линг (и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лько одной 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кой) стал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дной из ва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жнейших сост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авляющих 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хнического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астерства; почт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одновреме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нно с этим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ыло введено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авило десят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секунд, в тече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ние которы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 владеюща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мячом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манда обяз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ана была пере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вести его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половину 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лощадки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перников, что ср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азу сделало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гру значите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льно динам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ичнее.</w:t>
      </w:r>
    </w:p>
    <w:p w:rsidR="00B439AB" w:rsidRPr="00B439AB" w:rsidRDefault="00B439AB" w:rsidP="00B439AB">
      <w:pPr>
        <w:pStyle w:val="1"/>
        <w:spacing w:before="0" w:line="360" w:lineRule="auto"/>
        <w:ind w:firstLine="709"/>
        <w:rPr>
          <w:rFonts w:ascii="Times New Roman" w:hAnsi="Times New Roman" w:cs="Times New Roman"/>
          <w:b w:val="0"/>
          <w:color w:val="auto"/>
        </w:rPr>
      </w:pPr>
      <w:bookmarkStart w:id="7" w:name="_Toc23490658"/>
      <w:r>
        <w:rPr>
          <w:rFonts w:ascii="Times New Roman" w:hAnsi="Times New Roman" w:cs="Times New Roman"/>
          <w:b w:val="0"/>
          <w:color w:val="auto"/>
        </w:rPr>
        <w:t>2.4 Правил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а игры в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аскетбол и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 w:cs="Times New Roman"/>
          <w:b w:val="0"/>
          <w:color w:val="auto"/>
        </w:rPr>
        <w:t>х эволюция</w:t>
      </w:r>
      <w:bookmarkEnd w:id="7"/>
    </w:p>
    <w:p w:rsidR="00B439AB" w:rsidRPr="00B439AB" w:rsidRDefault="00B439AB" w:rsidP="00B439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начала истор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ии возникно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вения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 правила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гры неодно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кратно допо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лнялись,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 и в любой другой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портивной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исциплине. Отправимся в э</w:t>
      </w:r>
      <w:proofErr w:type="gramStart"/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скурс по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аконам бас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кетбола с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ачала его соз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дания до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аших дней.</w:t>
      </w:r>
    </w:p>
    <w:p w:rsidR="00B439AB" w:rsidRPr="00B439AB" w:rsidRDefault="00DD1F6D" w:rsidP="00B439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1892 году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жеймс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Нейсмит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опубликов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тринадц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правил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гры. Среди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их был запрет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перемеще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ние по пол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ю. Ни о ка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ком дрибли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нге, котор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ый сейчас и де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лает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 таким зре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лищным и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пулярным, реч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не шло.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гроки просто перебр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асывали мяч дру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 другу. И дост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авали его,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 вы помн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ите, из фру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ктовой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ины. Вскоре в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ине догада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лись вырез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ать дно дл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большего 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добства —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авда, вниз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 все рав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 не пада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л, и его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иходилось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ддевать дл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инной палко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й. Вскоре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ину замени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 металличес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кая сетка, 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льше напом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инающая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временное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льцо.</w:t>
      </w:r>
    </w:p>
    <w:p w:rsidR="00B439AB" w:rsidRPr="00B439AB" w:rsidRDefault="00B439AB" w:rsidP="00B439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1901 году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аскетболисто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 освободи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 от стоя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ния на месте.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было разре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шено перед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вигаться по п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лощадке, 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даряя мячо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о пол.</w:t>
      </w:r>
    </w:p>
    <w:p w:rsidR="00B439AB" w:rsidRPr="00B439AB" w:rsidRDefault="00B439AB" w:rsidP="00B439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1909 году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гроки могл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бросать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 в кольцо пос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 дриблин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га.</w:t>
      </w:r>
    </w:p>
    <w:p w:rsidR="00B439AB" w:rsidRPr="00B439AB" w:rsidRDefault="00B439AB" w:rsidP="00B439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30—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годах </w:t>
      </w:r>
      <w:proofErr w:type="spellStart"/>
      <w:r>
        <w:rPr>
          <w:rFonts w:ascii="Times New Roman" w:hAnsi="Times New Roman"/>
          <w:sz w:val="28"/>
          <w:szCs w:val="28"/>
        </w:rPr>
        <w:t>поя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вилось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леге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ндарное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авило трех се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 xml:space="preserve">кунд, которое </w:t>
      </w:r>
      <w:proofErr w:type="spellStart"/>
      <w:r>
        <w:rPr>
          <w:rFonts w:ascii="Times New Roman" w:hAnsi="Times New Roman"/>
          <w:sz w:val="28"/>
          <w:szCs w:val="28"/>
        </w:rPr>
        <w:t>уравнило</w:t>
      </w:r>
      <w:proofErr w:type="spellEnd"/>
      <w:r>
        <w:rPr>
          <w:rFonts w:ascii="Times New Roman" w:hAnsi="Times New Roman"/>
          <w:sz w:val="28"/>
          <w:szCs w:val="28"/>
        </w:rPr>
        <w:t xml:space="preserve"> игроков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. Спортсме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нам запрещ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алось нахо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диться в от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деленной зо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не возле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льца дольше тре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 секунд — 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 менее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ысокие игро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 получил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 возможност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проникат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под корз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ину.</w:t>
      </w:r>
    </w:p>
    <w:p w:rsidR="00B439AB" w:rsidRPr="00B439AB" w:rsidRDefault="00B439AB" w:rsidP="00B439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1944 году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ыл введен тер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мин «блок—</w:t>
      </w:r>
      <w:proofErr w:type="spellStart"/>
      <w:r>
        <w:rPr>
          <w:rFonts w:ascii="Times New Roman" w:hAnsi="Times New Roman"/>
          <w:sz w:val="28"/>
          <w:szCs w:val="28"/>
        </w:rPr>
        <w:t>шот</w:t>
      </w:r>
      <w:proofErr w:type="spellEnd"/>
      <w:r>
        <w:rPr>
          <w:rFonts w:ascii="Times New Roman" w:hAnsi="Times New Roman"/>
          <w:sz w:val="28"/>
          <w:szCs w:val="28"/>
        </w:rPr>
        <w:t xml:space="preserve">» — запрет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касание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яча в его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аивысшей точ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ке траектор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ии. До это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времени в это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виде спорт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были свои го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лкиперы —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амые высок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ие члены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манды, котор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ые не позво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ляли мячу дост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ичь цели.</w:t>
      </w:r>
    </w:p>
    <w:p w:rsidR="00B439AB" w:rsidRPr="00B439AB" w:rsidRDefault="00B439AB" w:rsidP="00B439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1954 году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ациональна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ассоциац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ия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ла вводит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граничение вре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мени на ат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аку. Раньше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гроки подо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лгу водили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яч, их цел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ью было не 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льцо проти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вника, а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ащита спорт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ивного снар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яда. Больш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инство матче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заканчив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алось небо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льшим счето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м, посколь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ку процент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паданий (и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 попыток)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ыл крайне 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ал. Но с сере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дины двадц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атого века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грокам отво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дилось на ат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аку двадцат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четыре се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кунды, что 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величило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инамичност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и зрелищ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ность игры.</w:t>
      </w:r>
    </w:p>
    <w:p w:rsidR="00B439AB" w:rsidRDefault="00B439AB" w:rsidP="00B439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1979 году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площадке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первые поя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вилась тре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хочковая ду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га, котора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позволял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менее высо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ким игрока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забрасывать мяч с 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льшего рассто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яния» [1].</w:t>
      </w:r>
    </w:p>
    <w:p w:rsidR="0043721D" w:rsidRPr="0043721D" w:rsidRDefault="00B439AB" w:rsidP="00B439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Главными геро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ями матчей 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али не сам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ые высокие, а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амые меткие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гроки.</w:t>
      </w:r>
    </w:p>
    <w:p w:rsidR="0043721D" w:rsidRDefault="0043721D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A89" w:rsidRDefault="00820A89" w:rsidP="00437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9AB" w:rsidRPr="0076501C" w:rsidRDefault="00B439AB" w:rsidP="00DD1F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20A89" w:rsidRPr="00B439AB" w:rsidRDefault="00820A89" w:rsidP="00B439AB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8" w:name="_Toc23490659"/>
      <w:r>
        <w:rPr>
          <w:rFonts w:ascii="Times New Roman" w:hAnsi="Times New Roman" w:cs="Times New Roman"/>
          <w:b w:val="0"/>
          <w:color w:val="auto"/>
        </w:rPr>
        <w:lastRenderedPageBreak/>
        <w:t>ЗАКЛЮЧЕНИЕ</w:t>
      </w:r>
      <w:bookmarkEnd w:id="8"/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Постоянное из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менение игро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вых ситуац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ий требует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ысокой ана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лизаторной де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ятельности и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ыстрого выбор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 решения. В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цессе игры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 можете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лучить высо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кую эмоцио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нальную на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грузку и ис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пытать бол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ьшую радост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и удовлет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ворение.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Баскетбол - 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дна из сам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ых популяр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ных игр в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ашей стране.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ля нее хар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актерны раз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нообразные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вижения; хо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дьба, бег, 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ановки, по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вороты,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ыжки, ловл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я, броски и ве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дение мяча, осу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ществляемые в 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диноборстве с со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перниками. 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акие разнообр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азные движе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ния способст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вуют улучше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нию обмена ве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ществ, деяте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льности все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 систем 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ганизма, фор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мируют коор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динацию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Баскетбол и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меет не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лько оздоро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вительно-г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игиеническое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начение, но и 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гитационно-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воспитател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ьное. Занят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ия баскетбо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лом помога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ют формиро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вать насто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йчивость,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мелость, 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шительност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ь, честност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ь, уверенност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 в себе, чу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вство колле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ктивизма. Но эффе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ктивность вос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питания за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висит, пре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жде всего, от то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го, наскол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ько целеустре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мленно в пе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дагогическо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м процессе осу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ществляетс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 взаимосв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язь физичес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кого и нра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вственного вос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питания.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Баскетбол,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 средство ф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изического вос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питания,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ашел широкое пр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именение в 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азличных 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веньях физ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культурного д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вижения.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системе 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ародного обр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азования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ключен в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граммы физ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ического до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школьников, об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щего средне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го, средне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го, професс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ионально-те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хнического, сре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днего спец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иального и 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ысшего обр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азования.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Баскетбол я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вляется ув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лекательно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атлетичес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кой игрой, пре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дставляюще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 собой эффе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ктивное сре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дство физичес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кого воспит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ания. Не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лучайно он оче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нь популяре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 среди шко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льников. 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аскетбол, 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ак важное сре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дство физичес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кого воспит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ания и оздоро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вления дете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й, включен в об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щеобразовате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льные прогр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аммы средн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их школ, ш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кол с полите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хническим и про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изводствен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ным обучен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ием, детск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их спортив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ных школ, горо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дских отде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лов народно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го образов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ания и отде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ления при с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портивных добро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вольных об</w:t>
      </w:r>
      <w:r>
        <w:rPr>
          <w:noProof/>
          <w:color w:val="F2F2F2"/>
          <w:spacing w:val="-40"/>
          <w:sz w:val="11"/>
          <w:szCs w:val="12"/>
        </w:rPr>
        <w:t>?</w:t>
      </w:r>
      <w:r>
        <w:rPr>
          <w:rFonts w:ascii="Times New Roman" w:hAnsi="Times New Roman"/>
          <w:sz w:val="28"/>
          <w:szCs w:val="28"/>
        </w:rPr>
        <w:t>ществах.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A89">
        <w:rPr>
          <w:rFonts w:ascii="Times New Roman" w:hAnsi="Times New Roman"/>
          <w:sz w:val="28"/>
          <w:szCs w:val="28"/>
        </w:rPr>
        <w:lastRenderedPageBreak/>
        <w:t>Закрепление достигнутых результатов и дальнейшее повышение уровня спортивного мастерства тесно переплетаются с массовой оздоровительной работой и квалифицированной подготовкой резервов из наиболее талантливых юношей и девушек.</w:t>
      </w:r>
    </w:p>
    <w:p w:rsidR="00820A89" w:rsidRP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A89">
        <w:rPr>
          <w:rFonts w:ascii="Times New Roman" w:hAnsi="Times New Roman"/>
          <w:sz w:val="28"/>
          <w:szCs w:val="28"/>
        </w:rPr>
        <w:t>Наличие постоянной борьбы, которая ведется с помощью естественных движений (бега, ходьбы, прыжков), сопровождающихся болевыми усилиями, оказывает самое разностороннее воздействие на психологическую, физиологическую и двигательную функцию человека. Выполняя большое количество разнообразных движений в различном темпе, направлениях, с различными скоростями и напряжением, вы получаете благотворное воздействие на внутренние органы и системы организма.</w:t>
      </w:r>
    </w:p>
    <w:p w:rsidR="00820A89" w:rsidRPr="0076501C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A89">
        <w:rPr>
          <w:rFonts w:ascii="Times New Roman" w:hAnsi="Times New Roman"/>
          <w:sz w:val="28"/>
          <w:szCs w:val="28"/>
        </w:rPr>
        <w:t>Разнообразие технических и тактических действий игры в баскетбол и собственно игровая деятельность обладают уникальными свойствами для формирования жизненно важных навыков и умений школьников, всестороннего развития их физических и психических качеств. Освоенные двигательные действия игры в баскетбол и сопряженные с ним физические упражнения являются эффективными средствами укрепления здоровья и рекреации и могут использоваться человеком на протяжении всей его жизни в самостоятельных формах занятий физической культуры.</w:t>
      </w:r>
    </w:p>
    <w:p w:rsidR="00DD1F6D" w:rsidRPr="00DD1F6D" w:rsidRDefault="00DD1F6D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данной работы достигнута, поставленные задачи выполнены.</w:t>
      </w:r>
    </w:p>
    <w:p w:rsidR="00820A89" w:rsidRDefault="00820A89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9AB" w:rsidRDefault="00B439AB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9AB" w:rsidRDefault="00B439AB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9AB" w:rsidRDefault="00B439AB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9AB" w:rsidRDefault="00B439AB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9AB" w:rsidRDefault="00B439AB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9AB" w:rsidRDefault="00B439AB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9AB" w:rsidRDefault="00B439AB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9AB" w:rsidRDefault="00B439AB" w:rsidP="00820A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9AB" w:rsidRDefault="00B439AB" w:rsidP="00DD1F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439AB" w:rsidRDefault="00B439AB" w:rsidP="00B439AB">
      <w:pPr>
        <w:pStyle w:val="1"/>
        <w:spacing w:before="0" w:line="360" w:lineRule="auto"/>
        <w:rPr>
          <w:rFonts w:ascii="Times New Roman" w:hAnsi="Times New Roman" w:cs="Times New Roman"/>
          <w:b w:val="0"/>
          <w:color w:val="auto"/>
        </w:rPr>
      </w:pPr>
      <w:bookmarkStart w:id="9" w:name="_Toc23490660"/>
      <w:r w:rsidRPr="00B439AB">
        <w:rPr>
          <w:rFonts w:ascii="Times New Roman" w:hAnsi="Times New Roman" w:cs="Times New Roman"/>
          <w:b w:val="0"/>
          <w:color w:val="auto"/>
        </w:rPr>
        <w:lastRenderedPageBreak/>
        <w:t>Список литературы:</w:t>
      </w:r>
      <w:bookmarkEnd w:id="9"/>
    </w:p>
    <w:p w:rsidR="00DD1F6D" w:rsidRPr="00DD1F6D" w:rsidRDefault="00DD1F6D" w:rsidP="00DD1F6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1F6D">
        <w:rPr>
          <w:rFonts w:ascii="Times New Roman" w:hAnsi="Times New Roman"/>
          <w:sz w:val="28"/>
          <w:szCs w:val="28"/>
        </w:rPr>
        <w:t>Баскетбол: Учебник для ИФК / Под общ</w:t>
      </w:r>
      <w:proofErr w:type="gramStart"/>
      <w:r w:rsidRPr="00DD1F6D">
        <w:rPr>
          <w:rFonts w:ascii="Times New Roman" w:hAnsi="Times New Roman"/>
          <w:sz w:val="28"/>
          <w:szCs w:val="28"/>
        </w:rPr>
        <w:t>.</w:t>
      </w:r>
      <w:proofErr w:type="gramEnd"/>
      <w:r w:rsidRPr="00DD1F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D1F6D">
        <w:rPr>
          <w:rFonts w:ascii="Times New Roman" w:hAnsi="Times New Roman"/>
          <w:sz w:val="28"/>
          <w:szCs w:val="28"/>
        </w:rPr>
        <w:t>р</w:t>
      </w:r>
      <w:proofErr w:type="gramEnd"/>
      <w:r w:rsidRPr="00DD1F6D">
        <w:rPr>
          <w:rFonts w:ascii="Times New Roman" w:hAnsi="Times New Roman"/>
          <w:sz w:val="28"/>
          <w:szCs w:val="28"/>
        </w:rPr>
        <w:t>ед. Портнова Ю. М. - М.: Астра семь, 1997.</w:t>
      </w:r>
    </w:p>
    <w:p w:rsidR="00DD1F6D" w:rsidRDefault="00C32F99" w:rsidP="00DD1F6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1F6D">
        <w:rPr>
          <w:rFonts w:ascii="Times New Roman" w:hAnsi="Times New Roman"/>
          <w:sz w:val="28"/>
          <w:szCs w:val="28"/>
        </w:rPr>
        <w:t>Виленский</w:t>
      </w:r>
      <w:proofErr w:type="spellEnd"/>
      <w:r w:rsidRPr="00DD1F6D">
        <w:rPr>
          <w:rFonts w:ascii="Times New Roman" w:hAnsi="Times New Roman"/>
          <w:sz w:val="28"/>
          <w:szCs w:val="28"/>
        </w:rPr>
        <w:t xml:space="preserve">, М.Я. Физическая культура и здоровый образ жизни студента: Учебное пособие / М.Я. </w:t>
      </w:r>
      <w:proofErr w:type="spellStart"/>
      <w:r w:rsidRPr="00DD1F6D">
        <w:rPr>
          <w:rFonts w:ascii="Times New Roman" w:hAnsi="Times New Roman"/>
          <w:sz w:val="28"/>
          <w:szCs w:val="28"/>
        </w:rPr>
        <w:t>Виленский</w:t>
      </w:r>
      <w:proofErr w:type="spellEnd"/>
      <w:r w:rsidRPr="00DD1F6D">
        <w:rPr>
          <w:rFonts w:ascii="Times New Roman" w:hAnsi="Times New Roman"/>
          <w:sz w:val="28"/>
          <w:szCs w:val="28"/>
        </w:rPr>
        <w:t xml:space="preserve">, А.Г. Горшков. - М.: </w:t>
      </w:r>
      <w:proofErr w:type="spellStart"/>
      <w:r w:rsidRPr="00DD1F6D">
        <w:rPr>
          <w:rFonts w:ascii="Times New Roman" w:hAnsi="Times New Roman"/>
          <w:sz w:val="28"/>
          <w:szCs w:val="28"/>
        </w:rPr>
        <w:t>КноРус</w:t>
      </w:r>
      <w:proofErr w:type="spellEnd"/>
      <w:r w:rsidRPr="00DD1F6D">
        <w:rPr>
          <w:rFonts w:ascii="Times New Roman" w:hAnsi="Times New Roman"/>
          <w:sz w:val="28"/>
          <w:szCs w:val="28"/>
        </w:rPr>
        <w:t xml:space="preserve">, 2013. - 240 </w:t>
      </w:r>
      <w:proofErr w:type="spellStart"/>
      <w:r w:rsidRPr="00DD1F6D">
        <w:rPr>
          <w:rFonts w:ascii="Times New Roman" w:hAnsi="Times New Roman"/>
          <w:sz w:val="28"/>
          <w:szCs w:val="28"/>
        </w:rPr>
        <w:t>c</w:t>
      </w:r>
      <w:proofErr w:type="spellEnd"/>
      <w:r w:rsidRPr="00DD1F6D">
        <w:rPr>
          <w:rFonts w:ascii="Times New Roman" w:hAnsi="Times New Roman"/>
          <w:sz w:val="28"/>
          <w:szCs w:val="28"/>
        </w:rPr>
        <w:t>.</w:t>
      </w:r>
    </w:p>
    <w:p w:rsidR="00DD1F6D" w:rsidRDefault="00C32F99" w:rsidP="00DD1F6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1F6D">
        <w:rPr>
          <w:rFonts w:ascii="Times New Roman" w:hAnsi="Times New Roman"/>
          <w:sz w:val="28"/>
          <w:szCs w:val="28"/>
        </w:rPr>
        <w:t xml:space="preserve">Кобяков, Ю.П. Физическая культура. Основы здорового образа жизни: Учебное пособие / Ю.П. Кобяков. - </w:t>
      </w:r>
      <w:proofErr w:type="spellStart"/>
      <w:r w:rsidRPr="00DD1F6D">
        <w:rPr>
          <w:rFonts w:ascii="Times New Roman" w:hAnsi="Times New Roman"/>
          <w:sz w:val="28"/>
          <w:szCs w:val="28"/>
        </w:rPr>
        <w:t>Рн</w:t>
      </w:r>
      <w:proofErr w:type="spellEnd"/>
      <w:proofErr w:type="gramStart"/>
      <w:r w:rsidRPr="00DD1F6D">
        <w:rPr>
          <w:rFonts w:ascii="Times New Roman" w:hAnsi="Times New Roman"/>
          <w:sz w:val="28"/>
          <w:szCs w:val="28"/>
        </w:rPr>
        <w:t>/Д</w:t>
      </w:r>
      <w:proofErr w:type="gramEnd"/>
      <w:r w:rsidRPr="00DD1F6D">
        <w:rPr>
          <w:rFonts w:ascii="Times New Roman" w:hAnsi="Times New Roman"/>
          <w:sz w:val="28"/>
          <w:szCs w:val="28"/>
        </w:rPr>
        <w:t xml:space="preserve">: Феникс, 2012. - 252 </w:t>
      </w:r>
      <w:proofErr w:type="spellStart"/>
      <w:r w:rsidRPr="00DD1F6D">
        <w:rPr>
          <w:rFonts w:ascii="Times New Roman" w:hAnsi="Times New Roman"/>
          <w:sz w:val="28"/>
          <w:szCs w:val="28"/>
        </w:rPr>
        <w:t>c</w:t>
      </w:r>
      <w:proofErr w:type="spellEnd"/>
      <w:r w:rsidRPr="00DD1F6D">
        <w:rPr>
          <w:rFonts w:ascii="Times New Roman" w:hAnsi="Times New Roman"/>
          <w:sz w:val="28"/>
          <w:szCs w:val="28"/>
        </w:rPr>
        <w:t>.</w:t>
      </w:r>
    </w:p>
    <w:p w:rsidR="00DD1F6D" w:rsidRDefault="00C32F99" w:rsidP="00DD1F6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1F6D">
        <w:rPr>
          <w:rFonts w:ascii="Times New Roman" w:hAnsi="Times New Roman"/>
          <w:sz w:val="28"/>
          <w:szCs w:val="28"/>
        </w:rPr>
        <w:t>Нестеровский</w:t>
      </w:r>
      <w:proofErr w:type="spellEnd"/>
      <w:r w:rsidRPr="00DD1F6D">
        <w:rPr>
          <w:rFonts w:ascii="Times New Roman" w:hAnsi="Times New Roman"/>
          <w:sz w:val="28"/>
          <w:szCs w:val="28"/>
        </w:rPr>
        <w:t xml:space="preserve"> Д.И. Баскетбол. Теория и методика обучения. Учебное пособие для студе</w:t>
      </w:r>
      <w:r w:rsidR="00DD1F6D">
        <w:rPr>
          <w:rFonts w:ascii="Times New Roman" w:hAnsi="Times New Roman"/>
          <w:sz w:val="28"/>
          <w:szCs w:val="28"/>
        </w:rPr>
        <w:t xml:space="preserve">нтов высших учебных заведений. </w:t>
      </w:r>
      <w:r w:rsidRPr="00DD1F6D">
        <w:rPr>
          <w:rFonts w:ascii="Times New Roman" w:hAnsi="Times New Roman"/>
          <w:sz w:val="28"/>
          <w:szCs w:val="28"/>
        </w:rPr>
        <w:t xml:space="preserve"> Издательский центр «Академия».2008.</w:t>
      </w:r>
    </w:p>
    <w:p w:rsidR="00DD1F6D" w:rsidRDefault="00C32F99" w:rsidP="00DD1F6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1F6D">
        <w:rPr>
          <w:rFonts w:ascii="Times New Roman" w:hAnsi="Times New Roman"/>
          <w:sz w:val="28"/>
          <w:szCs w:val="28"/>
        </w:rPr>
        <w:t xml:space="preserve">Портнов Ю. М. Основы управления </w:t>
      </w:r>
      <w:proofErr w:type="spellStart"/>
      <w:r w:rsidRPr="00DD1F6D">
        <w:rPr>
          <w:rFonts w:ascii="Times New Roman" w:hAnsi="Times New Roman"/>
          <w:sz w:val="28"/>
          <w:szCs w:val="28"/>
        </w:rPr>
        <w:t>тренировочно-со­ревновательным</w:t>
      </w:r>
      <w:proofErr w:type="spellEnd"/>
      <w:r w:rsidRPr="00DD1F6D">
        <w:rPr>
          <w:rFonts w:ascii="Times New Roman" w:hAnsi="Times New Roman"/>
          <w:sz w:val="28"/>
          <w:szCs w:val="28"/>
        </w:rPr>
        <w:t xml:space="preserve"> процессом в спортивных играх. - М., 1996.</w:t>
      </w:r>
    </w:p>
    <w:p w:rsidR="00DD1F6D" w:rsidRPr="00DD1F6D" w:rsidRDefault="00DD1F6D" w:rsidP="00DD1F6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1F6D">
        <w:rPr>
          <w:rFonts w:ascii="Times New Roman" w:hAnsi="Times New Roman"/>
          <w:sz w:val="28"/>
          <w:szCs w:val="28"/>
        </w:rPr>
        <w:t>Физическая культура и физическая подготовка: Учебник</w:t>
      </w:r>
      <w:proofErr w:type="gramStart"/>
      <w:r w:rsidRPr="00DD1F6D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DD1F6D">
        <w:rPr>
          <w:rFonts w:ascii="Times New Roman" w:hAnsi="Times New Roman"/>
          <w:sz w:val="28"/>
          <w:szCs w:val="28"/>
        </w:rPr>
        <w:t xml:space="preserve">од ред. В.Я. </w:t>
      </w:r>
      <w:proofErr w:type="spellStart"/>
      <w:r w:rsidRPr="00DD1F6D">
        <w:rPr>
          <w:rFonts w:ascii="Times New Roman" w:hAnsi="Times New Roman"/>
          <w:sz w:val="28"/>
          <w:szCs w:val="28"/>
        </w:rPr>
        <w:t>Кикотя</w:t>
      </w:r>
      <w:proofErr w:type="spellEnd"/>
      <w:r w:rsidRPr="00DD1F6D">
        <w:rPr>
          <w:rFonts w:ascii="Times New Roman" w:hAnsi="Times New Roman"/>
          <w:sz w:val="28"/>
          <w:szCs w:val="28"/>
        </w:rPr>
        <w:t xml:space="preserve">, И.С. </w:t>
      </w:r>
      <w:proofErr w:type="spellStart"/>
      <w:r w:rsidRPr="00DD1F6D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DD1F6D">
        <w:rPr>
          <w:rFonts w:ascii="Times New Roman" w:hAnsi="Times New Roman"/>
          <w:sz w:val="28"/>
          <w:szCs w:val="28"/>
        </w:rPr>
        <w:t xml:space="preserve">. - М.: ЮНИТИ, 2013. - 431 </w:t>
      </w:r>
      <w:proofErr w:type="spellStart"/>
      <w:r w:rsidRPr="00DD1F6D">
        <w:rPr>
          <w:rFonts w:ascii="Times New Roman" w:hAnsi="Times New Roman"/>
          <w:sz w:val="28"/>
          <w:szCs w:val="28"/>
        </w:rPr>
        <w:t>c</w:t>
      </w:r>
      <w:proofErr w:type="spellEnd"/>
      <w:r w:rsidRPr="00DD1F6D">
        <w:rPr>
          <w:rFonts w:ascii="Times New Roman" w:hAnsi="Times New Roman"/>
          <w:sz w:val="28"/>
          <w:szCs w:val="28"/>
        </w:rPr>
        <w:t>.</w:t>
      </w:r>
    </w:p>
    <w:p w:rsidR="00C32F99" w:rsidRPr="00DD1F6D" w:rsidRDefault="00DD1F6D" w:rsidP="00DD1F6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1F6D">
        <w:rPr>
          <w:rFonts w:ascii="Times New Roman" w:hAnsi="Times New Roman"/>
          <w:sz w:val="28"/>
          <w:szCs w:val="28"/>
        </w:rPr>
        <w:t xml:space="preserve">Вэб-сайт Международной федерации баскетбола </w:t>
      </w:r>
      <w:r>
        <w:rPr>
          <w:rFonts w:ascii="Times New Roman" w:hAnsi="Times New Roman"/>
          <w:sz w:val="28"/>
          <w:szCs w:val="28"/>
        </w:rPr>
        <w:t xml:space="preserve"> - (www.fiba.com)</w:t>
      </w:r>
    </w:p>
    <w:sectPr w:rsidR="00C32F99" w:rsidRPr="00DD1F6D" w:rsidSect="00A5377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7E4" w:rsidRDefault="00B747E4" w:rsidP="00A53774">
      <w:pPr>
        <w:spacing w:after="0" w:line="240" w:lineRule="auto"/>
      </w:pPr>
      <w:r>
        <w:separator/>
      </w:r>
    </w:p>
  </w:endnote>
  <w:endnote w:type="continuationSeparator" w:id="0">
    <w:p w:rsidR="00B747E4" w:rsidRDefault="00B747E4" w:rsidP="00A5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14328"/>
      <w:docPartObj>
        <w:docPartGallery w:val="Page Numbers (Bottom of Page)"/>
        <w:docPartUnique/>
      </w:docPartObj>
    </w:sdtPr>
    <w:sdtContent>
      <w:p w:rsidR="00A53774" w:rsidRDefault="004F4259">
        <w:pPr>
          <w:pStyle w:val="a6"/>
          <w:jc w:val="center"/>
        </w:pPr>
        <w:fldSimple w:instr=" PAGE   \* MERGEFORMAT ">
          <w:r w:rsidR="0076501C">
            <w:rPr>
              <w:noProof/>
            </w:rPr>
            <w:t>3</w:t>
          </w:r>
        </w:fldSimple>
      </w:p>
    </w:sdtContent>
  </w:sdt>
  <w:p w:rsidR="00A53774" w:rsidRDefault="00A537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7E4" w:rsidRDefault="00B747E4" w:rsidP="00A53774">
      <w:pPr>
        <w:spacing w:after="0" w:line="240" w:lineRule="auto"/>
      </w:pPr>
      <w:r>
        <w:separator/>
      </w:r>
    </w:p>
  </w:footnote>
  <w:footnote w:type="continuationSeparator" w:id="0">
    <w:p w:rsidR="00B747E4" w:rsidRDefault="00B747E4" w:rsidP="00A5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6BBF"/>
    <w:multiLevelType w:val="hybridMultilevel"/>
    <w:tmpl w:val="B77A5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A3487B"/>
    <w:multiLevelType w:val="hybridMultilevel"/>
    <w:tmpl w:val="DB24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C75CA"/>
    <w:multiLevelType w:val="hybridMultilevel"/>
    <w:tmpl w:val="4CB65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3D538B"/>
    <w:multiLevelType w:val="hybridMultilevel"/>
    <w:tmpl w:val="7B887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252"/>
    <w:rsid w:val="00072AD3"/>
    <w:rsid w:val="001753B2"/>
    <w:rsid w:val="00277C7F"/>
    <w:rsid w:val="0043721D"/>
    <w:rsid w:val="004F4259"/>
    <w:rsid w:val="005F30BE"/>
    <w:rsid w:val="00616BC0"/>
    <w:rsid w:val="0076501C"/>
    <w:rsid w:val="00820A89"/>
    <w:rsid w:val="00862765"/>
    <w:rsid w:val="00865FC8"/>
    <w:rsid w:val="008E45C7"/>
    <w:rsid w:val="009217D7"/>
    <w:rsid w:val="009706CC"/>
    <w:rsid w:val="009D2CA4"/>
    <w:rsid w:val="00A53774"/>
    <w:rsid w:val="00B439AB"/>
    <w:rsid w:val="00B4537E"/>
    <w:rsid w:val="00B747E4"/>
    <w:rsid w:val="00BF496E"/>
    <w:rsid w:val="00C32F99"/>
    <w:rsid w:val="00DD1F6D"/>
    <w:rsid w:val="00E32252"/>
    <w:rsid w:val="00E4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43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CA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5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377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5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377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43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B439AB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439AB"/>
    <w:pPr>
      <w:spacing w:after="100"/>
    </w:pPr>
  </w:style>
  <w:style w:type="character" w:styleId="a9">
    <w:name w:val="Hyperlink"/>
    <w:basedOn w:val="a0"/>
    <w:uiPriority w:val="99"/>
    <w:unhideWhenUsed/>
    <w:rsid w:val="00B439A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4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39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F6D8F-3463-4CBB-8876-FBA13FFA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RasteginaPV</dc:creator>
  <cp:lastModifiedBy>RasteginaPV</cp:lastModifiedBy>
  <cp:revision>2</cp:revision>
  <dcterms:created xsi:type="dcterms:W3CDTF">2019-11-01T11:16:00Z</dcterms:created>
  <dcterms:modified xsi:type="dcterms:W3CDTF">2019-11-01T11:16:00Z</dcterms:modified>
</cp:coreProperties>
</file>